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076" w:rsidRDefault="007975BA" w:rsidP="008B407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7975BA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7975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5BA">
        <w:rPr>
          <w:rFonts w:ascii="Times New Roman" w:hAnsi="Times New Roman" w:cs="Times New Roman"/>
          <w:sz w:val="28"/>
          <w:szCs w:val="28"/>
        </w:rPr>
        <w:t>телләр</w:t>
      </w:r>
      <w:proofErr w:type="spellEnd"/>
      <w:r w:rsidRPr="007975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75BA">
        <w:rPr>
          <w:rFonts w:ascii="Times New Roman" w:hAnsi="Times New Roman" w:cs="Times New Roman"/>
          <w:sz w:val="28"/>
          <w:szCs w:val="28"/>
        </w:rPr>
        <w:t>унк</w:t>
      </w:r>
      <w:proofErr w:type="spellEnd"/>
      <w:r w:rsidRPr="007975BA">
        <w:rPr>
          <w:rFonts w:ascii="Times New Roman" w:hAnsi="Times New Roman" w:cs="Times New Roman"/>
          <w:sz w:val="28"/>
          <w:szCs w:val="28"/>
          <w:lang w:val="tt-RU"/>
        </w:rPr>
        <w:t>өнлегенең планы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310EFB" w:rsidRDefault="007975BA" w:rsidP="008B407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(2021-2022 уку елы)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3286"/>
        <w:gridCol w:w="1855"/>
        <w:gridCol w:w="1853"/>
        <w:gridCol w:w="1855"/>
      </w:tblGrid>
      <w:tr w:rsidR="008B4076" w:rsidTr="008B4076">
        <w:tc>
          <w:tcPr>
            <w:tcW w:w="421" w:type="dxa"/>
          </w:tcPr>
          <w:p w:rsidR="008B4076" w:rsidRDefault="008B4076" w:rsidP="008B4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3317" w:type="dxa"/>
          </w:tcPr>
          <w:p w:rsidR="008B4076" w:rsidRDefault="008B4076" w:rsidP="008B4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Чараның исеме</w:t>
            </w:r>
          </w:p>
        </w:tc>
        <w:tc>
          <w:tcPr>
            <w:tcW w:w="1869" w:type="dxa"/>
          </w:tcPr>
          <w:p w:rsidR="008B4076" w:rsidRDefault="008B4076" w:rsidP="008B4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Үткәрелү көне</w:t>
            </w:r>
          </w:p>
        </w:tc>
        <w:tc>
          <w:tcPr>
            <w:tcW w:w="1869" w:type="dxa"/>
          </w:tcPr>
          <w:p w:rsidR="008B4076" w:rsidRDefault="008B4076" w:rsidP="008B4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Сыйныф</w:t>
            </w:r>
          </w:p>
        </w:tc>
        <w:tc>
          <w:tcPr>
            <w:tcW w:w="1869" w:type="dxa"/>
          </w:tcPr>
          <w:p w:rsidR="008B4076" w:rsidRDefault="008B4076" w:rsidP="008B407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Җаваплы укытучы</w:t>
            </w:r>
          </w:p>
        </w:tc>
      </w:tr>
      <w:tr w:rsidR="008B4076" w:rsidTr="008B4076">
        <w:tc>
          <w:tcPr>
            <w:tcW w:w="421" w:type="dxa"/>
          </w:tcPr>
          <w:p w:rsidR="008B4076" w:rsidRDefault="008B4076" w:rsidP="008B4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3317" w:type="dxa"/>
          </w:tcPr>
          <w:p w:rsidR="008B4076" w:rsidRDefault="008B4076" w:rsidP="008B4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69" w:type="dxa"/>
          </w:tcPr>
          <w:p w:rsidR="008B4076" w:rsidRDefault="008B4076" w:rsidP="008B4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14.02</w:t>
            </w:r>
          </w:p>
        </w:tc>
        <w:tc>
          <w:tcPr>
            <w:tcW w:w="1869" w:type="dxa"/>
          </w:tcPr>
          <w:p w:rsidR="008B4076" w:rsidRDefault="008B4076" w:rsidP="008B4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69" w:type="dxa"/>
          </w:tcPr>
          <w:p w:rsidR="008B4076" w:rsidRDefault="008B4076" w:rsidP="008B4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B4076" w:rsidTr="008B4076">
        <w:tc>
          <w:tcPr>
            <w:tcW w:w="421" w:type="dxa"/>
          </w:tcPr>
          <w:p w:rsidR="008B4076" w:rsidRDefault="008B4076" w:rsidP="008B4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317" w:type="dxa"/>
          </w:tcPr>
          <w:p w:rsidR="008B4076" w:rsidRDefault="008B4076" w:rsidP="008B407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“Муса Җәлилгэ багышланган.....</w:t>
            </w:r>
          </w:p>
        </w:tc>
        <w:tc>
          <w:tcPr>
            <w:tcW w:w="1869" w:type="dxa"/>
          </w:tcPr>
          <w:p w:rsidR="008B4076" w:rsidRDefault="008B4076" w:rsidP="008B4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15.02</w:t>
            </w:r>
          </w:p>
        </w:tc>
        <w:tc>
          <w:tcPr>
            <w:tcW w:w="1869" w:type="dxa"/>
          </w:tcPr>
          <w:p w:rsidR="008B4076" w:rsidRDefault="008B4076" w:rsidP="008B4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69" w:type="dxa"/>
          </w:tcPr>
          <w:p w:rsidR="008B4076" w:rsidRDefault="008B4076" w:rsidP="008B4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Гарипова З.Х</w:t>
            </w:r>
          </w:p>
        </w:tc>
      </w:tr>
      <w:tr w:rsidR="008B4076" w:rsidTr="008B4076">
        <w:tc>
          <w:tcPr>
            <w:tcW w:w="421" w:type="dxa"/>
          </w:tcPr>
          <w:p w:rsidR="008B4076" w:rsidRDefault="008B4076" w:rsidP="008B4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317" w:type="dxa"/>
          </w:tcPr>
          <w:p w:rsidR="008B4076" w:rsidRDefault="008B4076" w:rsidP="008B407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“Балалар өчен чыгарыла торган басмалар белән танышу”</w:t>
            </w:r>
          </w:p>
        </w:tc>
        <w:tc>
          <w:tcPr>
            <w:tcW w:w="1869" w:type="dxa"/>
          </w:tcPr>
          <w:p w:rsidR="008B4076" w:rsidRDefault="008B4076" w:rsidP="008B4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16.02</w:t>
            </w:r>
          </w:p>
        </w:tc>
        <w:tc>
          <w:tcPr>
            <w:tcW w:w="1869" w:type="dxa"/>
          </w:tcPr>
          <w:p w:rsidR="008B4076" w:rsidRDefault="008B4076" w:rsidP="008B4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2 -3 </w:t>
            </w:r>
          </w:p>
        </w:tc>
        <w:tc>
          <w:tcPr>
            <w:tcW w:w="1869" w:type="dxa"/>
          </w:tcPr>
          <w:p w:rsidR="008B4076" w:rsidRDefault="008B4076" w:rsidP="008B4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Зарипова Р.К</w:t>
            </w:r>
          </w:p>
        </w:tc>
      </w:tr>
      <w:tr w:rsidR="008B4076" w:rsidTr="008B4076">
        <w:tc>
          <w:tcPr>
            <w:tcW w:w="421" w:type="dxa"/>
          </w:tcPr>
          <w:p w:rsidR="008B4076" w:rsidRDefault="008B4076" w:rsidP="008B4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317" w:type="dxa"/>
          </w:tcPr>
          <w:p w:rsidR="008B4076" w:rsidRDefault="008B4076" w:rsidP="008B4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69" w:type="dxa"/>
          </w:tcPr>
          <w:p w:rsidR="008B4076" w:rsidRDefault="008B4076" w:rsidP="008B4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17.02</w:t>
            </w:r>
          </w:p>
        </w:tc>
        <w:tc>
          <w:tcPr>
            <w:tcW w:w="1869" w:type="dxa"/>
          </w:tcPr>
          <w:p w:rsidR="008B4076" w:rsidRDefault="008B4076" w:rsidP="008B4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69" w:type="dxa"/>
          </w:tcPr>
          <w:p w:rsidR="008B4076" w:rsidRDefault="008B4076" w:rsidP="008B4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B4076" w:rsidTr="008B4076">
        <w:tc>
          <w:tcPr>
            <w:tcW w:w="421" w:type="dxa"/>
          </w:tcPr>
          <w:p w:rsidR="008B4076" w:rsidRDefault="008B4076" w:rsidP="008B4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317" w:type="dxa"/>
          </w:tcPr>
          <w:p w:rsidR="008B4076" w:rsidRDefault="008B4076" w:rsidP="008B4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69" w:type="dxa"/>
          </w:tcPr>
          <w:p w:rsidR="008B4076" w:rsidRDefault="008B4076" w:rsidP="008B4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18.02</w:t>
            </w:r>
          </w:p>
        </w:tc>
        <w:tc>
          <w:tcPr>
            <w:tcW w:w="1869" w:type="dxa"/>
          </w:tcPr>
          <w:p w:rsidR="008B4076" w:rsidRDefault="008B4076" w:rsidP="008B4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69" w:type="dxa"/>
          </w:tcPr>
          <w:p w:rsidR="008B4076" w:rsidRDefault="008B4076" w:rsidP="008B4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B4076" w:rsidTr="008B4076">
        <w:tc>
          <w:tcPr>
            <w:tcW w:w="421" w:type="dxa"/>
          </w:tcPr>
          <w:p w:rsidR="008B4076" w:rsidRDefault="008B4076" w:rsidP="008B4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317" w:type="dxa"/>
          </w:tcPr>
          <w:p w:rsidR="008B4076" w:rsidRDefault="008B4076" w:rsidP="008B4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69" w:type="dxa"/>
          </w:tcPr>
          <w:p w:rsidR="008B4076" w:rsidRDefault="008B4076" w:rsidP="008B4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19.02</w:t>
            </w:r>
          </w:p>
        </w:tc>
        <w:tc>
          <w:tcPr>
            <w:tcW w:w="1869" w:type="dxa"/>
          </w:tcPr>
          <w:p w:rsidR="008B4076" w:rsidRDefault="008B4076" w:rsidP="008B4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69" w:type="dxa"/>
          </w:tcPr>
          <w:p w:rsidR="008B4076" w:rsidRDefault="008B4076" w:rsidP="008B4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B4076" w:rsidTr="008B4076">
        <w:tc>
          <w:tcPr>
            <w:tcW w:w="421" w:type="dxa"/>
          </w:tcPr>
          <w:p w:rsidR="008B4076" w:rsidRDefault="008B4076" w:rsidP="008B4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317" w:type="dxa"/>
          </w:tcPr>
          <w:p w:rsidR="008B4076" w:rsidRDefault="008B4076" w:rsidP="008B4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69" w:type="dxa"/>
          </w:tcPr>
          <w:p w:rsidR="008B4076" w:rsidRDefault="008B4076" w:rsidP="008B4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21.02</w:t>
            </w:r>
          </w:p>
        </w:tc>
        <w:tc>
          <w:tcPr>
            <w:tcW w:w="1869" w:type="dxa"/>
          </w:tcPr>
          <w:p w:rsidR="008B4076" w:rsidRDefault="008B4076" w:rsidP="008B4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69" w:type="dxa"/>
          </w:tcPr>
          <w:p w:rsidR="008B4076" w:rsidRDefault="008B4076" w:rsidP="008B4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B4076" w:rsidTr="008B4076">
        <w:tc>
          <w:tcPr>
            <w:tcW w:w="421" w:type="dxa"/>
          </w:tcPr>
          <w:p w:rsidR="008B4076" w:rsidRDefault="008B4076" w:rsidP="008B4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317" w:type="dxa"/>
          </w:tcPr>
          <w:p w:rsidR="008B4076" w:rsidRDefault="008B4076" w:rsidP="008B4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69" w:type="dxa"/>
          </w:tcPr>
          <w:p w:rsidR="008B4076" w:rsidRDefault="008B4076" w:rsidP="008B4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22.02</w:t>
            </w:r>
          </w:p>
        </w:tc>
        <w:tc>
          <w:tcPr>
            <w:tcW w:w="1869" w:type="dxa"/>
          </w:tcPr>
          <w:p w:rsidR="008B4076" w:rsidRDefault="008B4076" w:rsidP="008B4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69" w:type="dxa"/>
          </w:tcPr>
          <w:p w:rsidR="008B4076" w:rsidRDefault="008B4076" w:rsidP="008B4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B4076" w:rsidTr="008B4076">
        <w:tc>
          <w:tcPr>
            <w:tcW w:w="421" w:type="dxa"/>
          </w:tcPr>
          <w:p w:rsidR="008B4076" w:rsidRDefault="008B4076" w:rsidP="008B4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317" w:type="dxa"/>
          </w:tcPr>
          <w:p w:rsidR="008B4076" w:rsidRDefault="008B4076" w:rsidP="008B4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69" w:type="dxa"/>
          </w:tcPr>
          <w:p w:rsidR="008B4076" w:rsidRDefault="008B4076" w:rsidP="008B4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24.02</w:t>
            </w:r>
          </w:p>
        </w:tc>
        <w:tc>
          <w:tcPr>
            <w:tcW w:w="1869" w:type="dxa"/>
          </w:tcPr>
          <w:p w:rsidR="008B4076" w:rsidRDefault="008B4076" w:rsidP="008B4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69" w:type="dxa"/>
          </w:tcPr>
          <w:p w:rsidR="008B4076" w:rsidRDefault="008B4076" w:rsidP="008B4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B4076" w:rsidTr="008B4076">
        <w:tc>
          <w:tcPr>
            <w:tcW w:w="421" w:type="dxa"/>
          </w:tcPr>
          <w:p w:rsidR="008B4076" w:rsidRDefault="008B4076" w:rsidP="008B4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3317" w:type="dxa"/>
          </w:tcPr>
          <w:p w:rsidR="008B4076" w:rsidRDefault="008B4076" w:rsidP="008B4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69" w:type="dxa"/>
          </w:tcPr>
          <w:p w:rsidR="008B4076" w:rsidRDefault="008B4076" w:rsidP="008B4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69" w:type="dxa"/>
          </w:tcPr>
          <w:p w:rsidR="008B4076" w:rsidRDefault="008B4076" w:rsidP="008B4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69" w:type="dxa"/>
          </w:tcPr>
          <w:p w:rsidR="008B4076" w:rsidRDefault="008B4076" w:rsidP="008B4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B4076" w:rsidTr="008B4076">
        <w:tc>
          <w:tcPr>
            <w:tcW w:w="421" w:type="dxa"/>
          </w:tcPr>
          <w:p w:rsidR="008B4076" w:rsidRDefault="008B4076" w:rsidP="008B4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317" w:type="dxa"/>
          </w:tcPr>
          <w:p w:rsidR="008B4076" w:rsidRDefault="008B4076" w:rsidP="008B4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69" w:type="dxa"/>
          </w:tcPr>
          <w:p w:rsidR="008B4076" w:rsidRDefault="008B4076" w:rsidP="008B4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69" w:type="dxa"/>
          </w:tcPr>
          <w:p w:rsidR="008B4076" w:rsidRDefault="008B4076" w:rsidP="008B4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69" w:type="dxa"/>
          </w:tcPr>
          <w:p w:rsidR="008B4076" w:rsidRDefault="008B4076" w:rsidP="008B4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8B4076" w:rsidRPr="007975BA" w:rsidRDefault="008B4076" w:rsidP="008B407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</w:p>
    <w:sectPr w:rsidR="008B4076" w:rsidRPr="00797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D0B"/>
    <w:rsid w:val="00310EFB"/>
    <w:rsid w:val="00715D0B"/>
    <w:rsid w:val="007975BA"/>
    <w:rsid w:val="008B4076"/>
    <w:rsid w:val="009C7367"/>
    <w:rsid w:val="00C3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06BDBD-615D-434B-906B-42BF530CA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4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школьный учитель</dc:creator>
  <cp:keywords/>
  <dc:description/>
  <cp:lastModifiedBy>школьный учитель</cp:lastModifiedBy>
  <cp:revision>2</cp:revision>
  <dcterms:created xsi:type="dcterms:W3CDTF">2022-02-16T07:10:00Z</dcterms:created>
  <dcterms:modified xsi:type="dcterms:W3CDTF">2022-02-16T07:56:00Z</dcterms:modified>
</cp:coreProperties>
</file>